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C8574D" w:rsidRPr="00917001" w:rsidTr="00A25B99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Елантовского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C8574D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8574D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97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C8574D" w:rsidRPr="00FA60CE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с. Елантово,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ул.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Нагорная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г</w:t>
                  </w:r>
                </w:p>
                <w:p w:rsidR="00C8574D" w:rsidRPr="002F34A0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B631A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Елантау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C8574D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C8574D" w:rsidRPr="004272A4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8574D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97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C8574D" w:rsidRPr="00FA60CE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 w:rsidRPr="003B631A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Елантау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авылы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 </w:t>
                  </w:r>
                  <w:r w:rsidRPr="003B631A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Нагорная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1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г</w:t>
                  </w:r>
                </w:p>
                <w:p w:rsidR="00C8574D" w:rsidRPr="002F34A0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C8574D" w:rsidRPr="00917001" w:rsidTr="00A25B99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8574D" w:rsidRPr="003B631A" w:rsidRDefault="00C8574D" w:rsidP="00A25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 /факс (8555) 33-30-42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Elan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t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Nk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@tatar.ru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са</w:t>
                  </w:r>
                  <w:r w:rsidRPr="004C737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35D6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elantovskoe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sp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8C0ED9" w:rsidRDefault="00C8574D" w:rsidP="00C85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1B7D0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</w:p>
          <w:p w:rsidR="00C8574D" w:rsidRPr="001B7D0B" w:rsidRDefault="008C0ED9" w:rsidP="00C85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 </w:t>
            </w:r>
            <w:r w:rsidR="00C8574D" w:rsidRPr="001B7D0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</w:t>
            </w:r>
            <w:r w:rsidR="00C8574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</w:t>
            </w:r>
            <w:r w:rsidR="00C8574D" w:rsidRPr="001B7D0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822B1E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C857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07.03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№ </w:t>
            </w:r>
            <w:r w:rsidR="00C857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41-83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8574D">
              <w:rPr>
                <w:rFonts w:ascii="Times New Roman" w:hAnsi="Times New Roman" w:cs="Times New Roman"/>
                <w:b/>
                <w:sz w:val="28"/>
                <w:szCs w:val="28"/>
              </w:rPr>
              <w:t>Елантовское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C8574D">
              <w:rPr>
                <w:rFonts w:ascii="Times New Roman" w:hAnsi="Times New Roman" w:cs="Times New Roman"/>
                <w:sz w:val="28"/>
                <w:szCs w:val="28"/>
              </w:rPr>
              <w:t>Елантовское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C8574D">
              <w:rPr>
                <w:rFonts w:ascii="Times New Roman" w:hAnsi="Times New Roman" w:cs="Times New Roman"/>
                <w:sz w:val="28"/>
                <w:szCs w:val="28"/>
              </w:rPr>
              <w:t>Елантовского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C8574D">
              <w:rPr>
                <w:rFonts w:ascii="Times New Roman" w:hAnsi="Times New Roman" w:cs="Times New Roman"/>
                <w:sz w:val="28"/>
                <w:szCs w:val="28"/>
              </w:rPr>
              <w:t>Елантовское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Pr="00930280" w:rsidRDefault="00C8574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Елантовского 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Р.Г. Гайнутдинов</w:t>
            </w: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C8574D" w:rsidRDefault="00C8574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C8574D" w:rsidRDefault="00C8574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C8574D" w:rsidRDefault="00C8574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C8574D" w:rsidRDefault="00C8574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C8574D">
              <w:rPr>
                <w:rFonts w:ascii="Times New Roman" w:hAnsi="Times New Roman" w:cs="Times New Roman"/>
              </w:rPr>
              <w:t>Елантовского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C8574D">
              <w:rPr>
                <w:rFonts w:ascii="Times New Roman" w:hAnsi="Times New Roman" w:cs="Times New Roman"/>
              </w:rPr>
              <w:t>07.03.</w:t>
            </w:r>
            <w:r w:rsidRPr="00BE30A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574D">
              <w:rPr>
                <w:rFonts w:ascii="Times New Roman" w:hAnsi="Times New Roman" w:cs="Times New Roman"/>
              </w:rPr>
              <w:t>41-83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C8574D">
              <w:rPr>
                <w:rFonts w:ascii="Times New Roman" w:hAnsi="Times New Roman" w:cs="Times New Roman"/>
                <w:sz w:val="28"/>
                <w:szCs w:val="28"/>
              </w:rPr>
              <w:t>Елантовское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8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9937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75" w:rsidRDefault="00993775" w:rsidP="00993775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993775" w:rsidRPr="00EC298D" w:rsidRDefault="00993775" w:rsidP="0099377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7D2987" w:rsidRPr="00993775" w:rsidRDefault="00C8401A" w:rsidP="0099377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2F34A0" w:rsidRDefault="007800A6" w:rsidP="008C0ED9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25" w:rsidRDefault="00867725" w:rsidP="00DA1DD1">
      <w:pPr>
        <w:spacing w:after="0" w:line="240" w:lineRule="auto"/>
      </w:pPr>
      <w:r>
        <w:separator/>
      </w:r>
    </w:p>
  </w:endnote>
  <w:endnote w:type="continuationSeparator" w:id="1">
    <w:p w:rsidR="00867725" w:rsidRDefault="00867725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D22C8D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37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25" w:rsidRDefault="00867725" w:rsidP="00DA1DD1">
      <w:pPr>
        <w:spacing w:after="0" w:line="240" w:lineRule="auto"/>
      </w:pPr>
      <w:r>
        <w:separator/>
      </w:r>
    </w:p>
  </w:footnote>
  <w:footnote w:type="continuationSeparator" w:id="1">
    <w:p w:rsidR="00867725" w:rsidRDefault="00867725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3AAB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E6DC8"/>
    <w:rsid w:val="001068BA"/>
    <w:rsid w:val="001104F6"/>
    <w:rsid w:val="0013587A"/>
    <w:rsid w:val="00136395"/>
    <w:rsid w:val="00137CC7"/>
    <w:rsid w:val="001617A7"/>
    <w:rsid w:val="001653A4"/>
    <w:rsid w:val="0018026E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4272A4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67725"/>
    <w:rsid w:val="008772EB"/>
    <w:rsid w:val="008800CA"/>
    <w:rsid w:val="0089302C"/>
    <w:rsid w:val="008A348B"/>
    <w:rsid w:val="008B2C0A"/>
    <w:rsid w:val="008C0ED9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3775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8574D"/>
    <w:rsid w:val="00CC7AC4"/>
    <w:rsid w:val="00CD61A6"/>
    <w:rsid w:val="00CD7A1F"/>
    <w:rsid w:val="00CE38A5"/>
    <w:rsid w:val="00CE5F4E"/>
    <w:rsid w:val="00D0055E"/>
    <w:rsid w:val="00D178DF"/>
    <w:rsid w:val="00D22C8D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92CF26A1768F32A02FAA9C7AC9B871FEC0E289050FFC1960028E0C41811A85BE311951793467797765B4EFEC8F7EB56BCD6B85BT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AFD9-EEA9-4010-9522-117C1BD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2016-09-06T07:37:00Z</cp:lastPrinted>
  <dcterms:created xsi:type="dcterms:W3CDTF">2019-03-05T09:02:00Z</dcterms:created>
  <dcterms:modified xsi:type="dcterms:W3CDTF">2019-03-11T12:49:00Z</dcterms:modified>
</cp:coreProperties>
</file>